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BA1" w:rsidRDefault="004E4C2F" w:rsidP="004E4C2F">
      <w:pPr>
        <w:jc w:val="center"/>
        <w:rPr>
          <w:b/>
          <w:sz w:val="40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>Upper Moreland High School</w:t>
      </w:r>
    </w:p>
    <w:p w:rsidR="00C32340" w:rsidRDefault="00C32340" w:rsidP="004E4C2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Grades 9-11 </w:t>
      </w:r>
    </w:p>
    <w:p w:rsidR="00C32340" w:rsidRDefault="0042425C" w:rsidP="00C3234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2013 </w:t>
      </w:r>
      <w:r w:rsidR="006C7611">
        <w:rPr>
          <w:b/>
          <w:sz w:val="40"/>
          <w:szCs w:val="40"/>
        </w:rPr>
        <w:t xml:space="preserve">Final Exam </w:t>
      </w:r>
      <w:r w:rsidR="00C04BA1" w:rsidRPr="00996D68">
        <w:rPr>
          <w:b/>
          <w:sz w:val="40"/>
          <w:szCs w:val="40"/>
        </w:rPr>
        <w:t xml:space="preserve">Schedule </w:t>
      </w:r>
    </w:p>
    <w:p w:rsidR="0042425C" w:rsidRDefault="0042425C" w:rsidP="00C32340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</w:tblGrid>
      <w:tr w:rsidR="00C32340" w:rsidTr="00C32340">
        <w:trPr>
          <w:trHeight w:val="105"/>
          <w:jc w:val="center"/>
        </w:trPr>
        <w:tc>
          <w:tcPr>
            <w:tcW w:w="460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000000" w:themeFill="text1"/>
          </w:tcPr>
          <w:p w:rsidR="00C32340" w:rsidRPr="00525FB3" w:rsidRDefault="00C32340" w:rsidP="00C32340">
            <w:pPr>
              <w:rPr>
                <w:b/>
              </w:rPr>
            </w:pPr>
          </w:p>
        </w:tc>
      </w:tr>
      <w:tr w:rsidR="00C32340" w:rsidTr="008D74B3">
        <w:trPr>
          <w:jc w:val="center"/>
        </w:trPr>
        <w:tc>
          <w:tcPr>
            <w:tcW w:w="460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32340" w:rsidRPr="00525FB3" w:rsidRDefault="00C32340" w:rsidP="00C32340">
            <w:pPr>
              <w:rPr>
                <w:b/>
              </w:rPr>
            </w:pPr>
            <w:r w:rsidRPr="00525FB3">
              <w:rPr>
                <w:b/>
              </w:rPr>
              <w:t xml:space="preserve">Day 1: </w:t>
            </w:r>
            <w:r>
              <w:rPr>
                <w:b/>
              </w:rPr>
              <w:t>Wedne</w:t>
            </w:r>
            <w:r w:rsidRPr="00525FB3">
              <w:rPr>
                <w:b/>
              </w:rPr>
              <w:t xml:space="preserve">sday, June </w:t>
            </w:r>
            <w:r>
              <w:rPr>
                <w:b/>
              </w:rPr>
              <w:t>12</w:t>
            </w:r>
            <w:r w:rsidRPr="00525FB3">
              <w:rPr>
                <w:b/>
              </w:rPr>
              <w:t>, 201</w:t>
            </w:r>
            <w:r>
              <w:rPr>
                <w:b/>
              </w:rPr>
              <w:t>3</w:t>
            </w:r>
          </w:p>
          <w:p w:rsidR="00C32340" w:rsidRPr="00525FB3" w:rsidRDefault="00C32340" w:rsidP="00C32340">
            <w:pPr>
              <w:rPr>
                <w:b/>
              </w:rPr>
            </w:pPr>
            <w:r w:rsidRPr="00525FB3">
              <w:rPr>
                <w:b/>
              </w:rPr>
              <w:t xml:space="preserve">Session One – </w:t>
            </w:r>
          </w:p>
          <w:p w:rsidR="00C32340" w:rsidRDefault="00C32340" w:rsidP="00C32340">
            <w:r>
              <w:t xml:space="preserve">Exams for Period 1 classes </w:t>
            </w:r>
          </w:p>
          <w:p w:rsidR="00C32340" w:rsidRDefault="00C32340" w:rsidP="00C32340">
            <w:r>
              <w:t>7:45am – 9:15 am</w:t>
            </w:r>
          </w:p>
        </w:tc>
      </w:tr>
      <w:tr w:rsidR="00C32340" w:rsidTr="008D74B3">
        <w:trPr>
          <w:jc w:val="center"/>
        </w:trPr>
        <w:tc>
          <w:tcPr>
            <w:tcW w:w="4608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32340" w:rsidRPr="00525FB3" w:rsidRDefault="00C32340" w:rsidP="00C32340">
            <w:pPr>
              <w:rPr>
                <w:b/>
              </w:rPr>
            </w:pPr>
            <w:r w:rsidRPr="00525FB3">
              <w:rPr>
                <w:b/>
              </w:rPr>
              <w:t xml:space="preserve">Day 1: </w:t>
            </w:r>
            <w:r>
              <w:rPr>
                <w:b/>
              </w:rPr>
              <w:t>Wedne</w:t>
            </w:r>
            <w:r w:rsidRPr="00525FB3">
              <w:rPr>
                <w:b/>
              </w:rPr>
              <w:t xml:space="preserve">sday, June </w:t>
            </w:r>
            <w:r>
              <w:rPr>
                <w:b/>
              </w:rPr>
              <w:t>12</w:t>
            </w:r>
            <w:r w:rsidRPr="00525FB3">
              <w:rPr>
                <w:b/>
              </w:rPr>
              <w:t>, 201</w:t>
            </w:r>
            <w:r>
              <w:rPr>
                <w:b/>
              </w:rPr>
              <w:t>3</w:t>
            </w:r>
          </w:p>
          <w:p w:rsidR="00C32340" w:rsidRPr="00525FB3" w:rsidRDefault="00C32340" w:rsidP="00C32340">
            <w:pPr>
              <w:rPr>
                <w:b/>
              </w:rPr>
            </w:pPr>
            <w:r w:rsidRPr="00525FB3">
              <w:rPr>
                <w:b/>
              </w:rPr>
              <w:t>Session Two –</w:t>
            </w:r>
          </w:p>
          <w:p w:rsidR="00C32340" w:rsidRDefault="00C32340" w:rsidP="00C32340">
            <w:r>
              <w:t>Exams for Period 4/5 &amp; 5/6 classes</w:t>
            </w:r>
          </w:p>
          <w:p w:rsidR="00C32340" w:rsidRDefault="00C32340" w:rsidP="00C32340">
            <w:r>
              <w:t>9:30 am – 11:00am</w:t>
            </w:r>
          </w:p>
        </w:tc>
      </w:tr>
      <w:tr w:rsidR="00C32340" w:rsidTr="008D74B3">
        <w:trPr>
          <w:jc w:val="center"/>
        </w:trPr>
        <w:tc>
          <w:tcPr>
            <w:tcW w:w="4608" w:type="dxa"/>
            <w:tcBorders>
              <w:left w:val="double" w:sz="4" w:space="0" w:color="auto"/>
              <w:bottom w:val="thinThickThinSmallGap" w:sz="24" w:space="0" w:color="auto"/>
              <w:right w:val="double" w:sz="4" w:space="0" w:color="auto"/>
            </w:tcBorders>
            <w:shd w:val="clear" w:color="auto" w:fill="auto"/>
          </w:tcPr>
          <w:p w:rsidR="00C32340" w:rsidRDefault="00C32340" w:rsidP="00C32340">
            <w:r>
              <w:t xml:space="preserve">Dismissal </w:t>
            </w:r>
          </w:p>
        </w:tc>
      </w:tr>
      <w:tr w:rsidR="00C32340" w:rsidTr="008D74B3">
        <w:trPr>
          <w:jc w:val="center"/>
        </w:trPr>
        <w:tc>
          <w:tcPr>
            <w:tcW w:w="4608" w:type="dxa"/>
            <w:tcBorders>
              <w:top w:val="thinThickThinSmallGap" w:sz="2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32340" w:rsidRPr="00525FB3" w:rsidRDefault="00C32340" w:rsidP="00C32340">
            <w:pPr>
              <w:rPr>
                <w:b/>
              </w:rPr>
            </w:pPr>
            <w:r w:rsidRPr="00525FB3">
              <w:rPr>
                <w:b/>
              </w:rPr>
              <w:t>Day 2 T</w:t>
            </w:r>
            <w:r>
              <w:rPr>
                <w:b/>
              </w:rPr>
              <w:t>hur</w:t>
            </w:r>
            <w:r w:rsidRPr="00525FB3">
              <w:rPr>
                <w:b/>
              </w:rPr>
              <w:t xml:space="preserve">sday, June </w:t>
            </w:r>
            <w:r>
              <w:rPr>
                <w:b/>
              </w:rPr>
              <w:t>13,</w:t>
            </w:r>
            <w:r w:rsidRPr="00525FB3">
              <w:rPr>
                <w:b/>
              </w:rPr>
              <w:t xml:space="preserve"> 201</w:t>
            </w:r>
            <w:r>
              <w:rPr>
                <w:b/>
              </w:rPr>
              <w:t>3</w:t>
            </w:r>
          </w:p>
          <w:p w:rsidR="00C32340" w:rsidRPr="00525FB3" w:rsidRDefault="00C32340" w:rsidP="00C32340">
            <w:pPr>
              <w:rPr>
                <w:b/>
              </w:rPr>
            </w:pPr>
            <w:r w:rsidRPr="00525FB3">
              <w:rPr>
                <w:b/>
              </w:rPr>
              <w:t>Session One –</w:t>
            </w:r>
          </w:p>
          <w:p w:rsidR="00C32340" w:rsidRDefault="00C32340" w:rsidP="00C32340">
            <w:r>
              <w:t>Exams for Period 2 classes</w:t>
            </w:r>
          </w:p>
          <w:p w:rsidR="00C32340" w:rsidRDefault="00C32340" w:rsidP="00C32340">
            <w:r>
              <w:t>7:45am – 9:15 am</w:t>
            </w:r>
          </w:p>
        </w:tc>
      </w:tr>
      <w:tr w:rsidR="00C32340" w:rsidTr="008D74B3">
        <w:trPr>
          <w:jc w:val="center"/>
        </w:trPr>
        <w:tc>
          <w:tcPr>
            <w:tcW w:w="4608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32340" w:rsidRDefault="00C32340" w:rsidP="00C32340">
            <w:pPr>
              <w:rPr>
                <w:b/>
              </w:rPr>
            </w:pPr>
            <w:r w:rsidRPr="00525FB3">
              <w:rPr>
                <w:b/>
              </w:rPr>
              <w:t>Day 2: T</w:t>
            </w:r>
            <w:r>
              <w:rPr>
                <w:b/>
              </w:rPr>
              <w:t>hur</w:t>
            </w:r>
            <w:r w:rsidRPr="00525FB3">
              <w:rPr>
                <w:b/>
              </w:rPr>
              <w:t xml:space="preserve">sday, June </w:t>
            </w:r>
            <w:r>
              <w:rPr>
                <w:b/>
              </w:rPr>
              <w:t>13,</w:t>
            </w:r>
            <w:r w:rsidRPr="00525FB3">
              <w:rPr>
                <w:b/>
              </w:rPr>
              <w:t xml:space="preserve"> 201</w:t>
            </w:r>
            <w:r>
              <w:rPr>
                <w:b/>
              </w:rPr>
              <w:t>3</w:t>
            </w:r>
          </w:p>
          <w:p w:rsidR="00C32340" w:rsidRPr="00525FB3" w:rsidRDefault="00C32340" w:rsidP="00C32340">
            <w:pPr>
              <w:rPr>
                <w:b/>
              </w:rPr>
            </w:pPr>
            <w:r w:rsidRPr="00525FB3">
              <w:rPr>
                <w:b/>
              </w:rPr>
              <w:t>Session Two –</w:t>
            </w:r>
          </w:p>
          <w:p w:rsidR="00C32340" w:rsidRDefault="00C32340" w:rsidP="00C32340">
            <w:r>
              <w:t>Exams for Period 6/7 &amp; 7/8 classes</w:t>
            </w:r>
          </w:p>
          <w:p w:rsidR="00C32340" w:rsidRDefault="00C32340" w:rsidP="00C32340">
            <w:r>
              <w:t>9:30 am – 11:00am</w:t>
            </w:r>
          </w:p>
        </w:tc>
      </w:tr>
      <w:tr w:rsidR="00C32340" w:rsidTr="008D74B3">
        <w:trPr>
          <w:jc w:val="center"/>
        </w:trPr>
        <w:tc>
          <w:tcPr>
            <w:tcW w:w="4608" w:type="dxa"/>
            <w:tcBorders>
              <w:left w:val="double" w:sz="4" w:space="0" w:color="auto"/>
              <w:bottom w:val="thinThickThinSmallGap" w:sz="24" w:space="0" w:color="auto"/>
              <w:right w:val="double" w:sz="4" w:space="0" w:color="auto"/>
            </w:tcBorders>
            <w:shd w:val="clear" w:color="auto" w:fill="auto"/>
          </w:tcPr>
          <w:p w:rsidR="00C32340" w:rsidRDefault="00C32340" w:rsidP="00C32340">
            <w:r>
              <w:t>Dismissal</w:t>
            </w:r>
          </w:p>
        </w:tc>
      </w:tr>
      <w:tr w:rsidR="00C32340" w:rsidTr="008D74B3">
        <w:trPr>
          <w:jc w:val="center"/>
        </w:trPr>
        <w:tc>
          <w:tcPr>
            <w:tcW w:w="4608" w:type="dxa"/>
            <w:tcBorders>
              <w:top w:val="thinThickThinSmallGap" w:sz="2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32340" w:rsidRPr="00525FB3" w:rsidRDefault="00C32340" w:rsidP="00C32340">
            <w:pPr>
              <w:rPr>
                <w:b/>
              </w:rPr>
            </w:pPr>
            <w:r w:rsidRPr="00525FB3">
              <w:rPr>
                <w:b/>
              </w:rPr>
              <w:t xml:space="preserve">Day 3: </w:t>
            </w:r>
            <w:r>
              <w:rPr>
                <w:b/>
              </w:rPr>
              <w:t>Fri</w:t>
            </w:r>
            <w:r w:rsidRPr="00525FB3">
              <w:rPr>
                <w:b/>
              </w:rPr>
              <w:t xml:space="preserve">day, June </w:t>
            </w:r>
            <w:r>
              <w:rPr>
                <w:b/>
              </w:rPr>
              <w:t>14</w:t>
            </w:r>
            <w:r w:rsidRPr="00525FB3">
              <w:rPr>
                <w:b/>
              </w:rPr>
              <w:t>, 201</w:t>
            </w:r>
            <w:r>
              <w:rPr>
                <w:b/>
              </w:rPr>
              <w:t>3</w:t>
            </w:r>
          </w:p>
          <w:p w:rsidR="00C32340" w:rsidRPr="00525FB3" w:rsidRDefault="00C32340" w:rsidP="00C32340">
            <w:pPr>
              <w:rPr>
                <w:b/>
              </w:rPr>
            </w:pPr>
            <w:r w:rsidRPr="00525FB3">
              <w:rPr>
                <w:b/>
              </w:rPr>
              <w:t xml:space="preserve">Session One – </w:t>
            </w:r>
          </w:p>
          <w:p w:rsidR="00C32340" w:rsidRDefault="00C32340" w:rsidP="00C32340">
            <w:r>
              <w:t xml:space="preserve">Exams for Period 3 classes </w:t>
            </w:r>
          </w:p>
          <w:p w:rsidR="00C32340" w:rsidRDefault="00C32340" w:rsidP="00C32340">
            <w:r>
              <w:t>7:45am – 9:15 am</w:t>
            </w:r>
          </w:p>
        </w:tc>
      </w:tr>
      <w:tr w:rsidR="00C32340" w:rsidTr="008D74B3">
        <w:trPr>
          <w:jc w:val="center"/>
        </w:trPr>
        <w:tc>
          <w:tcPr>
            <w:tcW w:w="4608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32340" w:rsidRPr="00525FB3" w:rsidRDefault="00C32340" w:rsidP="00C32340">
            <w:pPr>
              <w:rPr>
                <w:b/>
              </w:rPr>
            </w:pPr>
            <w:r w:rsidRPr="00525FB3">
              <w:rPr>
                <w:b/>
              </w:rPr>
              <w:t xml:space="preserve">Day 3: </w:t>
            </w:r>
            <w:r>
              <w:rPr>
                <w:b/>
              </w:rPr>
              <w:t>Fri</w:t>
            </w:r>
            <w:r w:rsidRPr="00525FB3">
              <w:rPr>
                <w:b/>
              </w:rPr>
              <w:t xml:space="preserve">day, June </w:t>
            </w:r>
            <w:r>
              <w:rPr>
                <w:b/>
              </w:rPr>
              <w:t>14</w:t>
            </w:r>
            <w:r w:rsidRPr="00525FB3">
              <w:rPr>
                <w:b/>
              </w:rPr>
              <w:t>, 201</w:t>
            </w:r>
            <w:r>
              <w:rPr>
                <w:b/>
              </w:rPr>
              <w:t>3</w:t>
            </w:r>
          </w:p>
          <w:p w:rsidR="00C32340" w:rsidRPr="00525FB3" w:rsidRDefault="00C32340" w:rsidP="00C32340">
            <w:pPr>
              <w:rPr>
                <w:b/>
              </w:rPr>
            </w:pPr>
            <w:r w:rsidRPr="00525FB3">
              <w:rPr>
                <w:b/>
              </w:rPr>
              <w:t>Session Two –</w:t>
            </w:r>
          </w:p>
          <w:p w:rsidR="00C32340" w:rsidRDefault="00C32340" w:rsidP="00C32340">
            <w:r>
              <w:t>Exams for Period 9 classes</w:t>
            </w:r>
          </w:p>
          <w:p w:rsidR="00C32340" w:rsidRDefault="00C32340" w:rsidP="00C32340">
            <w:r>
              <w:t>9:30 am – 11:00am</w:t>
            </w:r>
          </w:p>
        </w:tc>
      </w:tr>
      <w:tr w:rsidR="00C32340" w:rsidTr="008D74B3">
        <w:trPr>
          <w:jc w:val="center"/>
        </w:trPr>
        <w:tc>
          <w:tcPr>
            <w:tcW w:w="4608" w:type="dxa"/>
            <w:tcBorders>
              <w:left w:val="double" w:sz="4" w:space="0" w:color="auto"/>
              <w:bottom w:val="thinThickThinSmallGap" w:sz="24" w:space="0" w:color="auto"/>
              <w:right w:val="double" w:sz="4" w:space="0" w:color="auto"/>
            </w:tcBorders>
            <w:shd w:val="clear" w:color="auto" w:fill="auto"/>
          </w:tcPr>
          <w:p w:rsidR="00C32340" w:rsidRDefault="00C32340" w:rsidP="00C32340">
            <w:r>
              <w:t>Dismissal</w:t>
            </w:r>
          </w:p>
        </w:tc>
      </w:tr>
      <w:tr w:rsidR="00C32340" w:rsidTr="008D74B3">
        <w:trPr>
          <w:jc w:val="center"/>
        </w:trPr>
        <w:tc>
          <w:tcPr>
            <w:tcW w:w="4608" w:type="dxa"/>
            <w:tcBorders>
              <w:top w:val="thinThickThinSmallGap" w:sz="2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32340" w:rsidRPr="00525FB3" w:rsidRDefault="00C32340" w:rsidP="00C32340">
            <w:pPr>
              <w:rPr>
                <w:b/>
              </w:rPr>
            </w:pPr>
            <w:r w:rsidRPr="00525FB3">
              <w:rPr>
                <w:b/>
              </w:rPr>
              <w:t xml:space="preserve">Day 4: </w:t>
            </w:r>
            <w:r>
              <w:rPr>
                <w:b/>
              </w:rPr>
              <w:t>Monday</w:t>
            </w:r>
            <w:r w:rsidRPr="00525FB3">
              <w:rPr>
                <w:b/>
              </w:rPr>
              <w:t xml:space="preserve">, June </w:t>
            </w:r>
            <w:r>
              <w:rPr>
                <w:b/>
              </w:rPr>
              <w:t>17</w:t>
            </w:r>
            <w:r w:rsidRPr="00525FB3">
              <w:rPr>
                <w:b/>
              </w:rPr>
              <w:t>, 201</w:t>
            </w:r>
            <w:r>
              <w:rPr>
                <w:b/>
              </w:rPr>
              <w:t>3</w:t>
            </w:r>
          </w:p>
          <w:p w:rsidR="00C32340" w:rsidRPr="00525FB3" w:rsidRDefault="00C32340" w:rsidP="00C32340">
            <w:pPr>
              <w:rPr>
                <w:b/>
              </w:rPr>
            </w:pPr>
            <w:r w:rsidRPr="00525FB3">
              <w:rPr>
                <w:b/>
              </w:rPr>
              <w:t xml:space="preserve">Session One – </w:t>
            </w:r>
          </w:p>
          <w:p w:rsidR="00C32340" w:rsidRDefault="00C32340" w:rsidP="00C32340">
            <w:r>
              <w:t xml:space="preserve">Exams for Period 10 classes </w:t>
            </w:r>
          </w:p>
          <w:p w:rsidR="00C32340" w:rsidRDefault="00C32340" w:rsidP="00C32340">
            <w:r>
              <w:t>7:45am – 9:15 am</w:t>
            </w:r>
          </w:p>
        </w:tc>
      </w:tr>
      <w:tr w:rsidR="00C32340" w:rsidTr="008D74B3">
        <w:trPr>
          <w:jc w:val="center"/>
        </w:trPr>
        <w:tc>
          <w:tcPr>
            <w:tcW w:w="4608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32340" w:rsidRPr="00525FB3" w:rsidRDefault="00C32340" w:rsidP="00C32340">
            <w:pPr>
              <w:rPr>
                <w:b/>
              </w:rPr>
            </w:pPr>
            <w:r w:rsidRPr="00525FB3">
              <w:rPr>
                <w:b/>
              </w:rPr>
              <w:t xml:space="preserve">Day 4: </w:t>
            </w:r>
            <w:r>
              <w:rPr>
                <w:b/>
              </w:rPr>
              <w:t>Monday</w:t>
            </w:r>
            <w:r w:rsidRPr="00525FB3">
              <w:rPr>
                <w:b/>
              </w:rPr>
              <w:t xml:space="preserve">, June </w:t>
            </w:r>
            <w:r>
              <w:rPr>
                <w:b/>
              </w:rPr>
              <w:t>17</w:t>
            </w:r>
            <w:r w:rsidRPr="00525FB3">
              <w:rPr>
                <w:b/>
              </w:rPr>
              <w:t>, 201</w:t>
            </w:r>
            <w:r>
              <w:rPr>
                <w:b/>
              </w:rPr>
              <w:t>3</w:t>
            </w:r>
          </w:p>
          <w:p w:rsidR="00C32340" w:rsidRPr="00525FB3" w:rsidRDefault="00C32340" w:rsidP="00C32340">
            <w:pPr>
              <w:rPr>
                <w:b/>
              </w:rPr>
            </w:pPr>
            <w:r w:rsidRPr="00525FB3">
              <w:rPr>
                <w:b/>
              </w:rPr>
              <w:t>Session Two –</w:t>
            </w:r>
          </w:p>
          <w:p w:rsidR="00C32340" w:rsidRDefault="00C32340" w:rsidP="00C32340">
            <w:r>
              <w:t>Make-up Exam Period</w:t>
            </w:r>
          </w:p>
          <w:p w:rsidR="00C32340" w:rsidRDefault="00C32340" w:rsidP="00C32340">
            <w:r>
              <w:t>9:30 am – 11:00am</w:t>
            </w:r>
          </w:p>
        </w:tc>
      </w:tr>
      <w:tr w:rsidR="00C32340" w:rsidTr="004C7DE3">
        <w:trPr>
          <w:jc w:val="center"/>
        </w:trPr>
        <w:tc>
          <w:tcPr>
            <w:tcW w:w="460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C32340" w:rsidRDefault="00C32340" w:rsidP="00C32340">
            <w:r>
              <w:t>Dismissal</w:t>
            </w:r>
          </w:p>
        </w:tc>
      </w:tr>
      <w:tr w:rsidR="00C32340" w:rsidTr="00C32340">
        <w:trPr>
          <w:trHeight w:val="1185"/>
          <w:jc w:val="center"/>
        </w:trPr>
        <w:tc>
          <w:tcPr>
            <w:tcW w:w="4608" w:type="dxa"/>
            <w:tcBorders>
              <w:top w:val="thinThickThinSmallGap" w:sz="2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C32340" w:rsidRDefault="00C32340" w:rsidP="008D74B3">
            <w:pPr>
              <w:rPr>
                <w:b/>
              </w:rPr>
            </w:pPr>
            <w:r>
              <w:rPr>
                <w:b/>
              </w:rPr>
              <w:t>Day 5: Tuesday, June 18, 2013</w:t>
            </w:r>
          </w:p>
          <w:p w:rsidR="00C32340" w:rsidRDefault="00C32340" w:rsidP="008D74B3">
            <w:r w:rsidRPr="004C7DE3">
              <w:t>Make-Up Exam Period</w:t>
            </w:r>
          </w:p>
          <w:p w:rsidR="00C32340" w:rsidRPr="004C7DE3" w:rsidRDefault="00C32340" w:rsidP="00C32340">
            <w:r>
              <w:t>7:45-11:00 am</w:t>
            </w:r>
          </w:p>
        </w:tc>
      </w:tr>
    </w:tbl>
    <w:p w:rsidR="00C04BA1" w:rsidRDefault="00C04BA1" w:rsidP="00C04BA1"/>
    <w:p w:rsidR="008D74B3" w:rsidRPr="00C32340" w:rsidRDefault="0022050C" w:rsidP="00C32340">
      <w:pPr>
        <w:jc w:val="center"/>
        <w:rPr>
          <w:b/>
        </w:rPr>
      </w:pPr>
      <w:r>
        <w:rPr>
          <w:b/>
        </w:rPr>
        <w:t>School b</w:t>
      </w:r>
      <w:r w:rsidR="00C32340" w:rsidRPr="00C32340">
        <w:rPr>
          <w:b/>
        </w:rPr>
        <w:t>uses will run on a normal schedule June 12-17, 2013.</w:t>
      </w:r>
    </w:p>
    <w:sectPr w:rsidR="008D74B3" w:rsidRPr="00C32340" w:rsidSect="008D74B3">
      <w:pgSz w:w="12240" w:h="15840"/>
      <w:pgMar w:top="720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BA1"/>
    <w:rsid w:val="0004692D"/>
    <w:rsid w:val="000967ED"/>
    <w:rsid w:val="0010754D"/>
    <w:rsid w:val="001E0278"/>
    <w:rsid w:val="001E783C"/>
    <w:rsid w:val="0022050C"/>
    <w:rsid w:val="00235FEC"/>
    <w:rsid w:val="00305117"/>
    <w:rsid w:val="004230E0"/>
    <w:rsid w:val="0042425C"/>
    <w:rsid w:val="00455974"/>
    <w:rsid w:val="0048159D"/>
    <w:rsid w:val="004C1B76"/>
    <w:rsid w:val="004C6CBA"/>
    <w:rsid w:val="004C7DE3"/>
    <w:rsid w:val="004E4C2F"/>
    <w:rsid w:val="00520D3C"/>
    <w:rsid w:val="005857C0"/>
    <w:rsid w:val="0068196A"/>
    <w:rsid w:val="006C7611"/>
    <w:rsid w:val="00717032"/>
    <w:rsid w:val="0072441B"/>
    <w:rsid w:val="0076156A"/>
    <w:rsid w:val="00764C30"/>
    <w:rsid w:val="00791AF8"/>
    <w:rsid w:val="007B78D5"/>
    <w:rsid w:val="007D57A1"/>
    <w:rsid w:val="008026BE"/>
    <w:rsid w:val="00831D9A"/>
    <w:rsid w:val="0086051B"/>
    <w:rsid w:val="008859C2"/>
    <w:rsid w:val="008D74B3"/>
    <w:rsid w:val="00960306"/>
    <w:rsid w:val="00AB249C"/>
    <w:rsid w:val="00AE6CAC"/>
    <w:rsid w:val="00B305CB"/>
    <w:rsid w:val="00B75710"/>
    <w:rsid w:val="00B8777C"/>
    <w:rsid w:val="00C04BA1"/>
    <w:rsid w:val="00C32340"/>
    <w:rsid w:val="00C576C0"/>
    <w:rsid w:val="00D305C3"/>
    <w:rsid w:val="00E97B58"/>
    <w:rsid w:val="00EB420B"/>
    <w:rsid w:val="00FD5A62"/>
    <w:rsid w:val="00FE1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BA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04B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BA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04B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ED4D9-4842-474F-B56D-AA4B4BB59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Seniors’ Final Exam Week Schedule for 2011</vt:lpstr>
    </vt:vector>
  </TitlesOfParts>
  <Company>umsd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Seniors’ Final Exam Week Schedule for 2011</dc:title>
  <dc:subject/>
  <dc:creator>donna beck</dc:creator>
  <cp:keywords/>
  <dc:description/>
  <cp:lastModifiedBy>Sara Hunt</cp:lastModifiedBy>
  <cp:revision>2</cp:revision>
  <cp:lastPrinted>2012-05-29T15:41:00Z</cp:lastPrinted>
  <dcterms:created xsi:type="dcterms:W3CDTF">2013-06-04T12:22:00Z</dcterms:created>
  <dcterms:modified xsi:type="dcterms:W3CDTF">2013-06-04T12:22:00Z</dcterms:modified>
</cp:coreProperties>
</file>